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İlkokulu-Şefik Alakuş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23DT1465623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FOTOKOPİ MAKİNESİ KİTİ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KYOCERA TK350 FOTOKOPİ KİTİ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